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E608" w14:textId="77777777" w:rsidR="00041449" w:rsidRDefault="00041449" w:rsidP="00041449">
      <w:pPr>
        <w:pStyle w:val="ListParagraph"/>
        <w:spacing w:after="0"/>
        <w:ind w:left="567"/>
        <w:jc w:val="both"/>
        <w:rPr>
          <w:rFonts w:ascii="Arial" w:hAnsi="Arial" w:cs="Arial"/>
          <w:lang w:val="ro-MD"/>
        </w:rPr>
      </w:pPr>
      <w:bookmarkStart w:id="0" w:name="_Hlk121228494"/>
    </w:p>
    <w:tbl>
      <w:tblPr>
        <w:tblW w:w="998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6326"/>
        <w:gridCol w:w="2188"/>
      </w:tblGrid>
      <w:tr w:rsidR="00041449" w:rsidRPr="002436C9" w14:paraId="50C5829B" w14:textId="77777777" w:rsidTr="001565F5">
        <w:trPr>
          <w:trHeight w:val="283"/>
        </w:trPr>
        <w:tc>
          <w:tcPr>
            <w:tcW w:w="1471" w:type="dxa"/>
            <w:vMerge w:val="restart"/>
            <w:vAlign w:val="center"/>
          </w:tcPr>
          <w:p w14:paraId="522CAC34" w14:textId="77777777" w:rsidR="00041449" w:rsidRPr="002436C9" w:rsidRDefault="00041449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6C9">
              <w:rPr>
                <w:rFonts w:ascii="Arial" w:hAnsi="Arial" w:cs="Arial"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0FF698A7" wp14:editId="024B02B5">
                  <wp:extent cx="447040" cy="514350"/>
                  <wp:effectExtent l="0" t="0" r="0" b="0"/>
                  <wp:docPr id="6" name="Picture 6" descr="cid:9082d0e03a6ee5c2f5ca5af3c20df3a5154886f8@zimbr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id:9082d0e03a6ee5c2f5ca5af3c20df3a5154886f8@zimbra"/>
                          <pic:cNvPicPr/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  <w:vMerge w:val="restart"/>
            <w:vAlign w:val="center"/>
          </w:tcPr>
          <w:p w14:paraId="16D724EE" w14:textId="4888E177" w:rsidR="00041449" w:rsidRDefault="00041449" w:rsidP="001565F5">
            <w:pPr>
              <w:spacing w:after="0"/>
              <w:ind w:left="-77" w:right="-6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SCRISOARE DE </w:t>
            </w:r>
            <w:r w:rsidRPr="00DA080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ACCEPTARE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MD"/>
              </w:rPr>
              <w:t>A CERTIFICATULUI DE FI(B)/</w:t>
            </w:r>
          </w:p>
          <w:p w14:paraId="56B0705D" w14:textId="6C254C7F" w:rsidR="00041449" w:rsidRPr="00DC315C" w:rsidRDefault="00041449" w:rsidP="001565F5">
            <w:pPr>
              <w:spacing w:after="0"/>
              <w:ind w:left="-77" w:right="-6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MD" w:bidi="en-GB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FI(B)</w:t>
            </w:r>
            <w:r w:rsidRPr="00DC315C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 xml:space="preserve"> CERTIFICATE ACCEPTANCE </w:t>
            </w:r>
            <w:r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LETTER</w:t>
            </w:r>
          </w:p>
        </w:tc>
        <w:tc>
          <w:tcPr>
            <w:tcW w:w="2188" w:type="dxa"/>
            <w:vAlign w:val="center"/>
          </w:tcPr>
          <w:p w14:paraId="49D37893" w14:textId="77777777" w:rsidR="00041449" w:rsidRPr="00EB3011" w:rsidRDefault="00041449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EB3011">
              <w:rPr>
                <w:rFonts w:ascii="Arial" w:hAnsi="Arial" w:cs="Arial"/>
                <w:sz w:val="20"/>
                <w:szCs w:val="20"/>
                <w:lang w:val="ro-MD"/>
              </w:rPr>
              <w:t>AAC</w:t>
            </w:r>
          </w:p>
        </w:tc>
      </w:tr>
      <w:tr w:rsidR="00041449" w:rsidRPr="002436C9" w14:paraId="589D6570" w14:textId="77777777" w:rsidTr="001565F5">
        <w:trPr>
          <w:trHeight w:val="283"/>
        </w:trPr>
        <w:tc>
          <w:tcPr>
            <w:tcW w:w="1471" w:type="dxa"/>
            <w:vMerge/>
            <w:vAlign w:val="center"/>
          </w:tcPr>
          <w:p w14:paraId="44306108" w14:textId="77777777" w:rsidR="00041449" w:rsidRPr="002436C9" w:rsidRDefault="00041449" w:rsidP="001565F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vMerge/>
            <w:vAlign w:val="center"/>
          </w:tcPr>
          <w:p w14:paraId="0F0738E4" w14:textId="77777777" w:rsidR="00041449" w:rsidRPr="00146956" w:rsidRDefault="00041449" w:rsidP="001565F5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ro-MD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3329" w14:textId="77777777" w:rsidR="00041449" w:rsidRPr="00EB3011" w:rsidRDefault="00041449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o-MD"/>
              </w:rPr>
            </w:pPr>
            <w:r>
              <w:rPr>
                <w:rFonts w:ascii="Arial" w:hAnsi="Arial" w:cs="Arial"/>
                <w:sz w:val="20"/>
                <w:szCs w:val="20"/>
                <w:lang w:val="ro-MD"/>
              </w:rPr>
              <w:t>PIAC-PEL-AC</w:t>
            </w:r>
          </w:p>
        </w:tc>
      </w:tr>
      <w:tr w:rsidR="00041449" w:rsidRPr="002436C9" w14:paraId="66728938" w14:textId="77777777" w:rsidTr="001565F5">
        <w:trPr>
          <w:trHeight w:val="113"/>
        </w:trPr>
        <w:tc>
          <w:tcPr>
            <w:tcW w:w="1471" w:type="dxa"/>
            <w:vMerge/>
            <w:vAlign w:val="center"/>
          </w:tcPr>
          <w:p w14:paraId="294966B6" w14:textId="77777777" w:rsidR="00041449" w:rsidRPr="002436C9" w:rsidRDefault="00041449" w:rsidP="001565F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vMerge/>
            <w:vAlign w:val="center"/>
          </w:tcPr>
          <w:p w14:paraId="7FF6129B" w14:textId="77777777" w:rsidR="00041449" w:rsidRPr="00146956" w:rsidRDefault="00041449" w:rsidP="001565F5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ro-MD"/>
              </w:rPr>
            </w:pPr>
          </w:p>
        </w:tc>
        <w:tc>
          <w:tcPr>
            <w:tcW w:w="2188" w:type="dxa"/>
            <w:vAlign w:val="center"/>
          </w:tcPr>
          <w:p w14:paraId="1E34B0E2" w14:textId="6DF489A0" w:rsidR="00041449" w:rsidRPr="00EB3011" w:rsidRDefault="00041449" w:rsidP="001565F5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EB3011">
              <w:rPr>
                <w:rFonts w:ascii="Arial" w:hAnsi="Arial" w:cs="Arial"/>
                <w:sz w:val="20"/>
                <w:szCs w:val="20"/>
                <w:lang w:val="ro-MD"/>
              </w:rPr>
              <w:t>Anexa nr.</w:t>
            </w:r>
            <w:r>
              <w:rPr>
                <w:rFonts w:ascii="Arial" w:hAnsi="Arial" w:cs="Arial"/>
                <w:sz w:val="20"/>
                <w:szCs w:val="20"/>
                <w:lang w:val="ro-MD"/>
              </w:rPr>
              <w:t>21</w:t>
            </w:r>
          </w:p>
        </w:tc>
      </w:tr>
    </w:tbl>
    <w:p w14:paraId="53070F3F" w14:textId="77777777" w:rsidR="00041449" w:rsidRPr="00705683" w:rsidRDefault="00041449" w:rsidP="000414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n-US" w:eastAsia="zh-CN"/>
        </w:rPr>
      </w:pPr>
    </w:p>
    <w:tbl>
      <w:tblPr>
        <w:tblStyle w:val="TableGrid"/>
        <w:tblW w:w="10036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1588"/>
        <w:gridCol w:w="1417"/>
        <w:gridCol w:w="859"/>
        <w:gridCol w:w="2276"/>
        <w:gridCol w:w="2790"/>
      </w:tblGrid>
      <w:tr w:rsidR="00041449" w:rsidRPr="008E2A8F" w14:paraId="7D9060B3" w14:textId="77777777" w:rsidTr="001565F5">
        <w:trPr>
          <w:trHeight w:val="698"/>
        </w:trPr>
        <w:tc>
          <w:tcPr>
            <w:tcW w:w="10036" w:type="dxa"/>
            <w:gridSpan w:val="6"/>
          </w:tcPr>
          <w:p w14:paraId="201B7231" w14:textId="77777777" w:rsidR="00041449" w:rsidRDefault="00041449" w:rsidP="00041449">
            <w:pPr>
              <w:ind w:left="-77" w:right="-6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SCRISOARE DE </w:t>
            </w:r>
            <w:r w:rsidRPr="00DA080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ACCEPTARE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ro-MD"/>
              </w:rPr>
              <w:t>A CERTIFICATULUI DE FI(B)/</w:t>
            </w:r>
          </w:p>
          <w:p w14:paraId="5688742A" w14:textId="0DE768C2" w:rsidR="00041449" w:rsidRDefault="00041449" w:rsidP="00041449">
            <w:pPr>
              <w:suppressAutoHyphens/>
              <w:jc w:val="center"/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FI(B)</w:t>
            </w:r>
            <w:r w:rsidRPr="00DC315C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 xml:space="preserve"> CERTIFICATE ACCEPTANCE </w:t>
            </w:r>
            <w:r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LETTER</w:t>
            </w:r>
          </w:p>
          <w:p w14:paraId="01AA8544" w14:textId="77777777" w:rsidR="00041449" w:rsidRDefault="00041449" w:rsidP="00041449">
            <w:pPr>
              <w:suppressAutoHyphens/>
              <w:jc w:val="center"/>
              <w:rPr>
                <w:rFonts w:ascii="Arial" w:eastAsia="Times New Roman" w:hAnsi="Arial" w:cs="Arial"/>
                <w:b/>
                <w:lang w:val="en-US" w:eastAsia="zh-CN"/>
              </w:rPr>
            </w:pPr>
          </w:p>
          <w:p w14:paraId="4BDD437A" w14:textId="77777777" w:rsidR="00041449" w:rsidRPr="00705683" w:rsidRDefault="00041449" w:rsidP="001565F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val="en-US" w:eastAsia="zh-CN"/>
              </w:rPr>
              <w:t>Nr./</w:t>
            </w:r>
            <w:proofErr w:type="gramEnd"/>
            <w:r>
              <w:rPr>
                <w:rFonts w:ascii="Arial" w:eastAsia="Times New Roman" w:hAnsi="Arial" w:cs="Arial"/>
                <w:b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en-US" w:eastAsia="zh-CN"/>
              </w:rPr>
              <w:t>No</w:t>
            </w:r>
            <w:r w:rsidRPr="00705683">
              <w:rPr>
                <w:rFonts w:ascii="Arial" w:eastAsia="Times New Roman" w:hAnsi="Arial" w:cs="Arial"/>
                <w:b/>
                <w:lang w:val="en-US" w:eastAsia="zh-CN"/>
              </w:rPr>
              <w:t>_______</w:t>
            </w:r>
            <w:r>
              <w:rPr>
                <w:rFonts w:ascii="Arial" w:eastAsia="Times New Roman" w:hAnsi="Arial" w:cs="Arial"/>
                <w:b/>
                <w:lang w:val="en-US" w:eastAsia="zh-CN"/>
              </w:rPr>
              <w:t xml:space="preserve"> din/ </w:t>
            </w:r>
            <w:r w:rsidRPr="00705683">
              <w:rPr>
                <w:rFonts w:ascii="Arial" w:eastAsia="Times New Roman" w:hAnsi="Arial" w:cs="Arial"/>
                <w:bCs/>
                <w:i/>
                <w:iCs/>
                <w:lang w:val="en-US" w:eastAsia="zh-CN"/>
              </w:rPr>
              <w:t>from</w:t>
            </w:r>
            <w:r>
              <w:rPr>
                <w:rFonts w:ascii="Arial" w:eastAsia="Times New Roman" w:hAnsi="Arial" w:cs="Arial"/>
                <w:b/>
                <w:lang w:val="en-US" w:eastAsia="zh-CN"/>
              </w:rPr>
              <w:t xml:space="preserve"> __</w:t>
            </w:r>
            <w:r w:rsidRPr="00B11AB5">
              <w:rPr>
                <w:rFonts w:ascii="Arial" w:eastAsia="Times New Roman" w:hAnsi="Arial" w:cs="Arial"/>
                <w:b/>
                <w:u w:val="single"/>
                <w:lang w:val="en-US" w:eastAsia="zh-CN"/>
              </w:rPr>
              <w:t>dd/mm/</w:t>
            </w:r>
            <w:proofErr w:type="spellStart"/>
            <w:r w:rsidRPr="00B11AB5">
              <w:rPr>
                <w:rFonts w:ascii="Arial" w:eastAsia="Times New Roman" w:hAnsi="Arial" w:cs="Arial"/>
                <w:b/>
                <w:u w:val="single"/>
                <w:lang w:val="en-US" w:eastAsia="zh-CN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b/>
                <w:lang w:val="en-US" w:eastAsia="zh-CN"/>
              </w:rPr>
              <w:t>_________</w:t>
            </w:r>
          </w:p>
          <w:p w14:paraId="02727F75" w14:textId="77777777" w:rsidR="00041449" w:rsidRPr="00494330" w:rsidRDefault="00041449" w:rsidP="001565F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41449" w:rsidRPr="008E2A8F" w14:paraId="7061DB76" w14:textId="77777777" w:rsidTr="001565F5">
        <w:trPr>
          <w:trHeight w:val="698"/>
        </w:trPr>
        <w:tc>
          <w:tcPr>
            <w:tcW w:w="10036" w:type="dxa"/>
            <w:gridSpan w:val="6"/>
          </w:tcPr>
          <w:p w14:paraId="26DAB1E3" w14:textId="02C1ACFB" w:rsidR="00041449" w:rsidRPr="009871C1" w:rsidRDefault="00041449" w:rsidP="001565F5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În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conformitate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cu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prevederile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535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B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FCL.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00(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3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DB7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din</w:t>
            </w:r>
            <w:r w:rsidRPr="008E2A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DB7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Regulamentul</w:t>
            </w:r>
            <w:proofErr w:type="spellEnd"/>
            <w:r w:rsidR="00DB7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="00DB7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pentru</w:t>
            </w:r>
            <w:proofErr w:type="spellEnd"/>
            <w:r w:rsidR="00DB7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proofErr w:type="gramStart"/>
            <w:r w:rsidR="00DB76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baloane</w:t>
            </w:r>
            <w:proofErr w:type="spellEnd"/>
            <w:r w:rsidRPr="00987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,  AAC</w:t>
            </w:r>
            <w:proofErr w:type="gramEnd"/>
            <w:r w:rsidRPr="00987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confirmă</w:t>
            </w:r>
            <w:proofErr w:type="spellEnd"/>
            <w:r w:rsidRPr="00987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că</w:t>
            </w:r>
            <w:proofErr w:type="spellEnd"/>
            <w:r w:rsidRPr="009871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GB"/>
              </w:rPr>
              <w:t>:/</w:t>
            </w:r>
          </w:p>
          <w:p w14:paraId="2EE70970" w14:textId="6CF6FA1E" w:rsidR="00041449" w:rsidRPr="008E2A8F" w:rsidRDefault="00041449" w:rsidP="001565F5">
            <w:pPr>
              <w:suppressAutoHyphens/>
              <w:spacing w:before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9871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According to </w:t>
            </w:r>
            <w:bookmarkStart w:id="1" w:name="_Hlk121224115"/>
            <w:r w:rsidR="00DB7686" w:rsidRPr="009871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>provisions</w:t>
            </w:r>
            <w:r w:rsidR="00DB768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 of</w:t>
            </w:r>
            <w:r w:rsidR="00DB7686" w:rsidRPr="009871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535878" w:rsidRPr="009871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>B</w:t>
            </w:r>
            <w:r w:rsidRPr="009871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FCL.300(a)3 </w:t>
            </w:r>
            <w:bookmarkEnd w:id="1"/>
            <w:r w:rsidR="00DB768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>of Regulation on balloons</w:t>
            </w:r>
            <w:r w:rsidRPr="009871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>,</w:t>
            </w:r>
            <w:r w:rsidRPr="008E2A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n-GB"/>
              </w:rPr>
              <w:t xml:space="preserve"> CAA certifies that:</w:t>
            </w:r>
          </w:p>
        </w:tc>
      </w:tr>
      <w:tr w:rsidR="00041449" w:rsidRPr="008E2A8F" w14:paraId="5C0B1724" w14:textId="77777777" w:rsidTr="001565F5">
        <w:trPr>
          <w:trHeight w:val="411"/>
        </w:trPr>
        <w:tc>
          <w:tcPr>
            <w:tcW w:w="4111" w:type="dxa"/>
            <w:gridSpan w:val="3"/>
          </w:tcPr>
          <w:p w14:paraId="752D2C89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  <w:p w14:paraId="6112688C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Dl./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Dna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Mr./Mrs.</w:t>
            </w:r>
          </w:p>
        </w:tc>
        <w:tc>
          <w:tcPr>
            <w:tcW w:w="5925" w:type="dxa"/>
            <w:gridSpan w:val="3"/>
          </w:tcPr>
          <w:p w14:paraId="1A41A88A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</w:pPr>
          </w:p>
          <w:p w14:paraId="63EB7C44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[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Nume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p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renume</w:t>
            </w:r>
            <w:proofErr w:type="spellEnd"/>
            <w:r w:rsidRPr="008E2A8F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  <w:t xml:space="preserve">/ 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Name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/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s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urname</w:t>
            </w:r>
            <w:r w:rsidRPr="008354E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]_</w:t>
            </w:r>
            <w:proofErr w:type="gramEnd"/>
            <w:r w:rsidRPr="008354E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__________</w:t>
            </w:r>
          </w:p>
        </w:tc>
      </w:tr>
      <w:tr w:rsidR="00041449" w:rsidRPr="008E2A8F" w14:paraId="0F5A5E22" w14:textId="77777777" w:rsidTr="001565F5">
        <w:tc>
          <w:tcPr>
            <w:tcW w:w="4111" w:type="dxa"/>
            <w:gridSpan w:val="3"/>
          </w:tcPr>
          <w:p w14:paraId="289C1A46" w14:textId="77777777" w:rsidR="00041449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titular al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certificatului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FI(B)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gram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nr./</w:t>
            </w:r>
            <w:proofErr w:type="gram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3083A322" w14:textId="39B324EB" w:rsidR="00041449" w:rsidRPr="008E2A8F" w:rsidRDefault="00041449" w:rsidP="00041449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 xml:space="preserve">holder of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FI(B)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 xml:space="preserve"> certificate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5925" w:type="dxa"/>
            <w:gridSpan w:val="3"/>
          </w:tcPr>
          <w:p w14:paraId="45162E23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</w:p>
          <w:p w14:paraId="7EF4C5EF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_______________________________________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___</w:t>
            </w:r>
          </w:p>
        </w:tc>
      </w:tr>
      <w:tr w:rsidR="00041449" w:rsidRPr="008E2A8F" w14:paraId="2211BD16" w14:textId="77777777" w:rsidTr="001565F5">
        <w:tc>
          <w:tcPr>
            <w:tcW w:w="4111" w:type="dxa"/>
            <w:gridSpan w:val="3"/>
          </w:tcPr>
          <w:p w14:paraId="28468AF4" w14:textId="3A974CBE" w:rsidR="00B85705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emis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 w:rsidR="00B857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autoritatea</w:t>
            </w:r>
            <w:proofErr w:type="spellEnd"/>
            <w:r w:rsidR="00B857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B857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aeronautică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</w:p>
          <w:p w14:paraId="18D9FF04" w14:textId="41EB5FCE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 xml:space="preserve">issued by </w:t>
            </w:r>
            <w:r w:rsidR="00B8570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the aviation</w:t>
            </w:r>
            <w:r w:rsidR="0095644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="00B8570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zh-CN"/>
              </w:rPr>
              <w:t>authority</w:t>
            </w:r>
          </w:p>
        </w:tc>
        <w:tc>
          <w:tcPr>
            <w:tcW w:w="5925" w:type="dxa"/>
            <w:gridSpan w:val="3"/>
          </w:tcPr>
          <w:p w14:paraId="624BAB12" w14:textId="77777777" w:rsidR="00D93A97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[Stat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-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membru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UE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emitent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al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certificatului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 w:rsidR="00D93A9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  <w:t>FI(B)</w:t>
            </w:r>
            <w:r w:rsidRPr="008E2A8F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  <w:t>/</w:t>
            </w:r>
          </w:p>
          <w:p w14:paraId="7E190CEC" w14:textId="49093B55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UE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Member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State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issuant of </w:t>
            </w:r>
            <w:r w:rsidR="00D93A97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FI(B)</w:t>
            </w:r>
            <w:r w:rsidRPr="008E2A8F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 xml:space="preserve"> certificate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en-US" w:eastAsia="zh-CN"/>
              </w:rPr>
              <w:t>]</w:t>
            </w:r>
          </w:p>
        </w:tc>
      </w:tr>
      <w:tr w:rsidR="00041449" w:rsidRPr="008E2A8F" w14:paraId="2DA5F997" w14:textId="77777777" w:rsidTr="001565F5">
        <w:tc>
          <w:tcPr>
            <w:tcW w:w="10036" w:type="dxa"/>
            <w:gridSpan w:val="6"/>
          </w:tcPr>
          <w:p w14:paraId="0077A62A" w14:textId="77777777" w:rsidR="00B85705" w:rsidRDefault="00B85705" w:rsidP="001565F5">
            <w:pPr>
              <w:suppressAutoHyphens/>
              <w:ind w:firstLine="708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</w:pPr>
          </w:p>
          <w:p w14:paraId="1D8FB881" w14:textId="5967DC34" w:rsidR="00041449" w:rsidRPr="008E2A8F" w:rsidRDefault="00041449" w:rsidP="001565F5">
            <w:pPr>
              <w:suppressAutoHyphens/>
              <w:ind w:firstLine="70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a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îndeplinit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condițiile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prevăzute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>în</w:t>
            </w:r>
            <w:proofErr w:type="spellEnd"/>
            <w:r w:rsidRPr="008E2A8F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o-MD"/>
              </w:rPr>
              <w:t>PIAC-BFCL</w:t>
            </w:r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>aprobate</w:t>
            </w:r>
            <w:proofErr w:type="spellEnd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 xml:space="preserve"> de AAC </w:t>
            </w:r>
            <w:proofErr w:type="spellStart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>Republica</w:t>
            </w:r>
            <w:proofErr w:type="spellEnd"/>
            <w:r w:rsidRPr="008E2A8F"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  <w:t xml:space="preserve"> Moldova</w:t>
            </w:r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și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este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acceptat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în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calitate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in</w:t>
            </w:r>
            <w:bookmarkStart w:id="2" w:name="_GoBack"/>
            <w:bookmarkEnd w:id="2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structor __________ cu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privilegiul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a 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desfășura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pregătirea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practică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a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piloților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baloane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pentru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clasa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calificare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suplimentară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>baloane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zh-CN"/>
              </w:rPr>
              <w:t xml:space="preserve"> ______________.</w:t>
            </w:r>
            <w:r w:rsidRPr="008E2A8F">
              <w:rPr>
                <w:rFonts w:ascii="Arial" w:eastAsia="Times New Roman" w:hAnsi="Arial" w:cs="Arial"/>
                <w:bCs/>
                <w:sz w:val="20"/>
                <w:szCs w:val="20"/>
                <w:lang w:val="en-US" w:eastAsia="zh-CN"/>
              </w:rPr>
              <w:t xml:space="preserve">/ 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has satisfied the conditions prescribed in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ro-MD"/>
              </w:rPr>
              <w:t>PIAC-BFCL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 approved by CAA </w:t>
            </w:r>
            <w:r w:rsidR="00DB7686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of 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RM and is accepted as ___________________ instructor with the privilege to conduct practical training for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balloon 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pilots for the _____________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ballon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 class/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goup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additionat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 xml:space="preserve"> rating</w:t>
            </w:r>
            <w:r w:rsidRPr="008E2A8F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zh-CN"/>
              </w:rPr>
              <w:t>.</w:t>
            </w:r>
          </w:p>
        </w:tc>
      </w:tr>
      <w:tr w:rsidR="00041449" w:rsidRPr="008E2A8F" w14:paraId="24D929A2" w14:textId="77777777" w:rsidTr="001565F5">
        <w:tc>
          <w:tcPr>
            <w:tcW w:w="10036" w:type="dxa"/>
            <w:gridSpan w:val="6"/>
          </w:tcPr>
          <w:p w14:paraId="5364EFB2" w14:textId="303476E6" w:rsidR="00041449" w:rsidRPr="009871C1" w:rsidRDefault="00041449" w:rsidP="001565F5">
            <w:pPr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  <w:lang w:val="ro-RO" w:eastAsia="en-GB"/>
              </w:rPr>
            </w:pP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CONDIȚII: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Prezent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a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acceptare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este limitat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ă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la privilegiile și la sfera furnizării pregătir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ii practice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.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 Prezent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a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acceptare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este valabil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ă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atât timp cât 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instructorul acceptat 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continuă să respecte Partea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B</w:t>
            </w:r>
            <w:r w:rsidRPr="005173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FCL</w:t>
            </w:r>
            <w:r w:rsidRPr="008E2A8F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la </w:t>
            </w:r>
            <w:r w:rsidR="00DB76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Regulamentul pentru baloane</w:t>
            </w:r>
            <w:r w:rsidRPr="009871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și alte </w:t>
            </w:r>
            <w:r w:rsidR="00DB7686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>acte normative</w:t>
            </w:r>
            <w:r w:rsidRPr="009871C1">
              <w:rPr>
                <w:rFonts w:ascii="Arial" w:eastAsia="Times New Roman" w:hAnsi="Arial" w:cs="Arial"/>
                <w:b/>
                <w:bCs/>
                <w:sz w:val="18"/>
                <w:szCs w:val="18"/>
                <w:lang w:val="ro-RO" w:eastAsia="en-GB"/>
              </w:rPr>
              <w:t xml:space="preserve"> aplicabile. Sub rezerva conformității cu condițiile de mai sus, prezenta acceptare rămâne valabilă cu excepția cazurilor în care acceptare sau calificarea/certificatul de instructor a fost înlocuit, limitat, suspendat sau revocat ori s-a renunțat la aceasta.</w:t>
            </w:r>
            <w:r w:rsidRPr="009871C1">
              <w:rPr>
                <w:rFonts w:ascii="Arial" w:eastAsia="Times New Roman" w:hAnsi="Arial" w:cs="Arial"/>
                <w:sz w:val="18"/>
                <w:szCs w:val="18"/>
                <w:lang w:val="ro-RO" w:eastAsia="en-GB"/>
              </w:rPr>
              <w:t>/</w:t>
            </w:r>
          </w:p>
          <w:p w14:paraId="624C5156" w14:textId="2274A4B9" w:rsidR="00041449" w:rsidRPr="008E2A8F" w:rsidRDefault="00041449" w:rsidP="001565F5">
            <w:pPr>
              <w:ind w:firstLine="567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</w:pPr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CONDITIONS: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is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limited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to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privileges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and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scope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of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providing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practical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training.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is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valid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whilst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accepted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instructor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remains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in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compliance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with</w:t>
            </w:r>
            <w:proofErr w:type="spellEnd"/>
            <w:r w:rsidRPr="009871C1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Part-BCL </w:t>
            </w:r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of </w:t>
            </w:r>
            <w:proofErr w:type="spellStart"/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Regulation</w:t>
            </w:r>
            <w:proofErr w:type="spellEnd"/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on </w:t>
            </w:r>
            <w:proofErr w:type="spellStart"/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ballons</w:t>
            </w:r>
            <w:proofErr w:type="spellEnd"/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and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other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applicable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normative </w:t>
            </w:r>
            <w:proofErr w:type="spellStart"/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acts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.</w:t>
            </w:r>
            <w:r w:rsidR="00DB7686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Subject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to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compliance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with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foregoing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conditions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,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shall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remain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valid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unless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this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acceptance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or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the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instructor rating/certificate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has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been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surrendered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,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superseded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, limited,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suspended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 xml:space="preserve"> or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revoked</w:t>
            </w:r>
            <w:proofErr w:type="spellEnd"/>
            <w:r w:rsidRPr="008E2A8F">
              <w:rPr>
                <w:rFonts w:ascii="Arial" w:eastAsia="Times New Roman" w:hAnsi="Arial" w:cs="Arial"/>
                <w:i/>
                <w:iCs/>
                <w:sz w:val="18"/>
                <w:szCs w:val="18"/>
                <w:lang w:val="ro-RO" w:eastAsia="en-GB"/>
              </w:rPr>
              <w:t>.</w:t>
            </w:r>
          </w:p>
        </w:tc>
      </w:tr>
      <w:tr w:rsidR="00041449" w:rsidRPr="008E2A8F" w14:paraId="51AA4DD1" w14:textId="77777777" w:rsidTr="001565F5">
        <w:trPr>
          <w:trHeight w:val="469"/>
        </w:trPr>
        <w:tc>
          <w:tcPr>
            <w:tcW w:w="2694" w:type="dxa"/>
            <w:gridSpan w:val="2"/>
          </w:tcPr>
          <w:p w14:paraId="3A1EFA14" w14:textId="77777777" w:rsidR="00041449" w:rsidRDefault="00041449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  <w:bookmarkStart w:id="3" w:name="_Hlk121231992"/>
          </w:p>
          <w:p w14:paraId="516C9D04" w14:textId="77777777" w:rsidR="00041449" w:rsidRPr="008E2A8F" w:rsidRDefault="00041449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  <w:r w:rsidRPr="005173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>Data eliberării</w:t>
            </w: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 xml:space="preserve">/ </w:t>
            </w:r>
          </w:p>
          <w:p w14:paraId="4ED094CB" w14:textId="77777777" w:rsidR="00041449" w:rsidRPr="008E2A8F" w:rsidRDefault="00041449" w:rsidP="001565F5">
            <w:pPr>
              <w:ind w:firstLine="22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  <w:t xml:space="preserve">Date of </w:t>
            </w: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  <w:t>issue</w:t>
            </w:r>
            <w:proofErr w:type="spellEnd"/>
          </w:p>
        </w:tc>
        <w:tc>
          <w:tcPr>
            <w:tcW w:w="2276" w:type="dxa"/>
            <w:gridSpan w:val="2"/>
          </w:tcPr>
          <w:p w14:paraId="32E910A1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276" w:type="dxa"/>
          </w:tcPr>
          <w:p w14:paraId="322FC502" w14:textId="77777777" w:rsidR="00041449" w:rsidRDefault="00041449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</w:p>
          <w:p w14:paraId="6DA5B35E" w14:textId="77777777" w:rsidR="00041449" w:rsidRPr="008E2A8F" w:rsidRDefault="00041449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  <w:r w:rsidRPr="00517350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>Semnătură</w:t>
            </w: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  <w:t xml:space="preserve">/ </w:t>
            </w:r>
          </w:p>
          <w:p w14:paraId="08DF0E98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ro-RO" w:eastAsia="en-GB"/>
              </w:rPr>
              <w:t>Signature</w:t>
            </w:r>
            <w:proofErr w:type="spellEnd"/>
          </w:p>
        </w:tc>
        <w:tc>
          <w:tcPr>
            <w:tcW w:w="2790" w:type="dxa"/>
          </w:tcPr>
          <w:p w14:paraId="703F90FE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tr w:rsidR="00041449" w:rsidRPr="008E2A8F" w14:paraId="3245C977" w14:textId="77777777" w:rsidTr="001565F5">
        <w:trPr>
          <w:trHeight w:val="1513"/>
        </w:trPr>
        <w:tc>
          <w:tcPr>
            <w:tcW w:w="2694" w:type="dxa"/>
            <w:gridSpan w:val="2"/>
          </w:tcPr>
          <w:p w14:paraId="0D783A59" w14:textId="77777777" w:rsidR="00041449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58631FA1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Valabil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până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la:</w:t>
            </w:r>
            <w:r w:rsidRPr="008E2A8F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>/</w:t>
            </w:r>
          </w:p>
          <w:p w14:paraId="6DC13F46" w14:textId="77777777" w:rsidR="00041449" w:rsidRPr="008E2A8F" w:rsidRDefault="00041449" w:rsidP="001565F5">
            <w:pPr>
              <w:ind w:firstLine="2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o-RO" w:eastAsia="en-GB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  <w:t>Valid till:</w:t>
            </w:r>
          </w:p>
        </w:tc>
        <w:tc>
          <w:tcPr>
            <w:tcW w:w="2276" w:type="dxa"/>
            <w:gridSpan w:val="2"/>
          </w:tcPr>
          <w:p w14:paraId="29A54DD4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2276" w:type="dxa"/>
          </w:tcPr>
          <w:p w14:paraId="45A778FC" w14:textId="77777777" w:rsidR="00041449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44D93383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Ștampila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AAC/ </w:t>
            </w:r>
          </w:p>
          <w:p w14:paraId="5B9A0BDE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  <w:t>CAA Stamp</w:t>
            </w:r>
          </w:p>
        </w:tc>
        <w:tc>
          <w:tcPr>
            <w:tcW w:w="2790" w:type="dxa"/>
          </w:tcPr>
          <w:p w14:paraId="3FC63757" w14:textId="77777777" w:rsidR="00041449" w:rsidRPr="008E2A8F" w:rsidRDefault="00041449" w:rsidP="001565F5">
            <w:pPr>
              <w:suppressAutoHyphens/>
              <w:spacing w:before="6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bookmarkEnd w:id="3"/>
      <w:tr w:rsidR="00041449" w:rsidRPr="008E2A8F" w14:paraId="2B096ED1" w14:textId="77777777" w:rsidTr="001565F5">
        <w:trPr>
          <w:trHeight w:val="460"/>
        </w:trPr>
        <w:tc>
          <w:tcPr>
            <w:tcW w:w="1106" w:type="dxa"/>
          </w:tcPr>
          <w:p w14:paraId="3A4EB14C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77F48CFE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Ex.:</w:t>
            </w:r>
          </w:p>
        </w:tc>
        <w:tc>
          <w:tcPr>
            <w:tcW w:w="8930" w:type="dxa"/>
            <w:gridSpan w:val="5"/>
          </w:tcPr>
          <w:p w14:paraId="7BD1EB0C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Numele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/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prenumele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inspectorului</w:t>
            </w:r>
            <w:proofErr w:type="spellEnd"/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 xml:space="preserve"> PEL/ </w:t>
            </w:r>
          </w:p>
          <w:p w14:paraId="3F333873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i/>
                <w:iCs/>
                <w:sz w:val="16"/>
                <w:szCs w:val="16"/>
                <w:lang w:val="en-US" w:eastAsia="zh-CN"/>
              </w:rPr>
              <w:t>Name/surname of PEL inspector</w:t>
            </w:r>
          </w:p>
        </w:tc>
      </w:tr>
      <w:tr w:rsidR="00041449" w:rsidRPr="008E2A8F" w14:paraId="4AEED498" w14:textId="77777777" w:rsidTr="001565F5">
        <w:trPr>
          <w:trHeight w:val="507"/>
        </w:trPr>
        <w:tc>
          <w:tcPr>
            <w:tcW w:w="2694" w:type="dxa"/>
            <w:gridSpan w:val="2"/>
          </w:tcPr>
          <w:p w14:paraId="23ED1601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  <w:p w14:paraId="5971E22E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8E2A8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e-mail</w:t>
            </w:r>
          </w:p>
        </w:tc>
        <w:tc>
          <w:tcPr>
            <w:tcW w:w="7342" w:type="dxa"/>
            <w:gridSpan w:val="4"/>
          </w:tcPr>
          <w:p w14:paraId="00FED2EF" w14:textId="77777777" w:rsidR="00041449" w:rsidRPr="008E2A8F" w:rsidRDefault="00041449" w:rsidP="001565F5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</w:p>
        </w:tc>
      </w:tr>
      <w:bookmarkEnd w:id="0"/>
    </w:tbl>
    <w:p w14:paraId="475EA6C8" w14:textId="77777777" w:rsidR="00041449" w:rsidRDefault="00041449" w:rsidP="00DB7686">
      <w:pPr>
        <w:suppressAutoHyphens/>
        <w:spacing w:before="60" w:after="0" w:line="240" w:lineRule="auto"/>
        <w:rPr>
          <w:rFonts w:ascii="Arial" w:eastAsia="Times New Roman" w:hAnsi="Arial" w:cs="Arial"/>
          <w:b/>
          <w:bCs/>
          <w:lang w:val="en-US" w:eastAsia="zh-CN"/>
        </w:rPr>
      </w:pPr>
    </w:p>
    <w:sectPr w:rsidR="00041449" w:rsidSect="008704D1">
      <w:headerReference w:type="default" r:id="rId9"/>
      <w:footerReference w:type="default" r:id="rId10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CA63" w14:textId="77777777" w:rsidR="008704D1" w:rsidRDefault="008704D1" w:rsidP="008704D1">
      <w:pPr>
        <w:spacing w:after="0" w:line="240" w:lineRule="auto"/>
      </w:pPr>
      <w:r>
        <w:separator/>
      </w:r>
    </w:p>
  </w:endnote>
  <w:endnote w:type="continuationSeparator" w:id="0">
    <w:p w14:paraId="6A69A83C" w14:textId="77777777" w:rsidR="008704D1" w:rsidRDefault="008704D1" w:rsidP="0087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0"/>
      <w:tblW w:w="0" w:type="auto"/>
      <w:jc w:val="center"/>
      <w:tblLook w:val="04A0" w:firstRow="1" w:lastRow="0" w:firstColumn="1" w:lastColumn="0" w:noHBand="0" w:noVBand="1"/>
    </w:tblPr>
    <w:tblGrid>
      <w:gridCol w:w="2360"/>
      <w:gridCol w:w="5300"/>
      <w:gridCol w:w="2230"/>
    </w:tblGrid>
    <w:tr w:rsidR="009F6E96" w:rsidRPr="009F6E96" w14:paraId="6CCFF8C9" w14:textId="77777777" w:rsidTr="00DB7686">
      <w:trPr>
        <w:trHeight w:val="113"/>
        <w:jc w:val="center"/>
      </w:trPr>
      <w:tc>
        <w:tcPr>
          <w:tcW w:w="2367" w:type="dxa"/>
          <w:vMerge w:val="restart"/>
          <w:vAlign w:val="center"/>
        </w:tcPr>
        <w:p w14:paraId="32B7058A" w14:textId="6804417B" w:rsidR="009F6E96" w:rsidRPr="009F6E96" w:rsidRDefault="00DB7686" w:rsidP="009F6E96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Iunie</w:t>
          </w:r>
          <w:r w:rsidR="009F6E96"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 2023</w:t>
          </w:r>
        </w:p>
      </w:tc>
      <w:tc>
        <w:tcPr>
          <w:tcW w:w="5317" w:type="dxa"/>
          <w:vMerge w:val="restart"/>
          <w:vAlign w:val="center"/>
        </w:tcPr>
        <w:p w14:paraId="325C44D1" w14:textId="7E0F88F0" w:rsidR="009F6E96" w:rsidRPr="009F6E96" w:rsidRDefault="009F6E96" w:rsidP="009F6E96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A </w:t>
          </w:r>
          <w:r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2</w:t>
          </w:r>
          <w:r w:rsidR="00367AEA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1</w:t>
          </w:r>
          <w:r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 xml:space="preserve">- </w:t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fldChar w:fldCharType="begin"/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instrText xml:space="preserve"> PAGE   \* MERGEFORMAT </w:instrText>
          </w: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fldChar w:fldCharType="separate"/>
          </w:r>
          <w:r w:rsidRPr="009F6E96">
            <w:rPr>
              <w:rFonts w:ascii="Arial" w:hAnsi="Arial" w:cs="Arial"/>
              <w:bCs/>
              <w:noProof/>
              <w:color w:val="000000"/>
              <w:sz w:val="20"/>
              <w:szCs w:val="20"/>
              <w:lang w:val="ro-RO"/>
            </w:rPr>
            <w:t>1</w:t>
          </w:r>
          <w:r w:rsidRPr="009F6E96">
            <w:rPr>
              <w:rFonts w:ascii="Arial" w:hAnsi="Arial" w:cs="Arial"/>
              <w:bCs/>
              <w:noProof/>
              <w:color w:val="000000"/>
              <w:sz w:val="20"/>
              <w:szCs w:val="20"/>
              <w:lang w:val="ro-RO"/>
            </w:rPr>
            <w:fldChar w:fldCharType="end"/>
          </w:r>
        </w:p>
      </w:tc>
      <w:tc>
        <w:tcPr>
          <w:tcW w:w="2235" w:type="dxa"/>
          <w:vAlign w:val="center"/>
        </w:tcPr>
        <w:p w14:paraId="18C8DCEC" w14:textId="77777777" w:rsidR="009F6E96" w:rsidRPr="009F6E96" w:rsidRDefault="009F6E96" w:rsidP="009F6E96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  <w:r w:rsidRPr="009F6E96"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  <w:t>Ediția 01</w:t>
          </w:r>
        </w:p>
      </w:tc>
    </w:tr>
    <w:tr w:rsidR="009F6E96" w:rsidRPr="009F6E96" w14:paraId="5DF7945E" w14:textId="77777777" w:rsidTr="00DB7686">
      <w:trPr>
        <w:trHeight w:val="112"/>
        <w:jc w:val="center"/>
      </w:trPr>
      <w:tc>
        <w:tcPr>
          <w:tcW w:w="2367" w:type="dxa"/>
          <w:vMerge/>
          <w:vAlign w:val="center"/>
        </w:tcPr>
        <w:p w14:paraId="018839EC" w14:textId="77777777" w:rsidR="009F6E96" w:rsidRPr="009F6E96" w:rsidRDefault="009F6E96" w:rsidP="009F6E96">
          <w:pPr>
            <w:tabs>
              <w:tab w:val="center" w:pos="4513"/>
              <w:tab w:val="right" w:pos="9026"/>
            </w:tabs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</w:p>
      </w:tc>
      <w:tc>
        <w:tcPr>
          <w:tcW w:w="5317" w:type="dxa"/>
          <w:vMerge/>
          <w:vAlign w:val="center"/>
        </w:tcPr>
        <w:p w14:paraId="6222D2CC" w14:textId="77777777" w:rsidR="009F6E96" w:rsidRPr="009F6E96" w:rsidRDefault="009F6E96" w:rsidP="009F6E96">
          <w:pPr>
            <w:tabs>
              <w:tab w:val="center" w:pos="4513"/>
              <w:tab w:val="right" w:pos="9026"/>
            </w:tabs>
            <w:jc w:val="center"/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</w:p>
      </w:tc>
      <w:tc>
        <w:tcPr>
          <w:tcW w:w="2235" w:type="dxa"/>
          <w:vAlign w:val="center"/>
        </w:tcPr>
        <w:p w14:paraId="6CFDC190" w14:textId="0650E97F" w:rsidR="009F6E96" w:rsidRPr="009F6E96" w:rsidRDefault="009F6E96" w:rsidP="009F6E96">
          <w:pPr>
            <w:tabs>
              <w:tab w:val="center" w:pos="4513"/>
              <w:tab w:val="right" w:pos="9026"/>
            </w:tabs>
            <w:rPr>
              <w:rFonts w:ascii="Arial" w:hAnsi="Arial" w:cs="Arial"/>
              <w:bCs/>
              <w:color w:val="000000"/>
              <w:sz w:val="20"/>
              <w:szCs w:val="20"/>
              <w:lang w:val="ro-RO"/>
            </w:rPr>
          </w:pPr>
        </w:p>
      </w:tc>
    </w:tr>
  </w:tbl>
  <w:p w14:paraId="559A9B74" w14:textId="77777777" w:rsidR="009F6E96" w:rsidRDefault="009F6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4F02" w14:textId="77777777" w:rsidR="008704D1" w:rsidRDefault="008704D1" w:rsidP="008704D1">
      <w:pPr>
        <w:spacing w:after="0" w:line="240" w:lineRule="auto"/>
      </w:pPr>
      <w:r>
        <w:separator/>
      </w:r>
    </w:p>
  </w:footnote>
  <w:footnote w:type="continuationSeparator" w:id="0">
    <w:p w14:paraId="1CE01B37" w14:textId="77777777" w:rsidR="008704D1" w:rsidRDefault="008704D1" w:rsidP="0087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1"/>
      <w:tblW w:w="10207" w:type="dxa"/>
      <w:tblInd w:w="-289" w:type="dxa"/>
      <w:tblLook w:val="04A0" w:firstRow="1" w:lastRow="0" w:firstColumn="1" w:lastColumn="0" w:noHBand="0" w:noVBand="1"/>
    </w:tblPr>
    <w:tblGrid>
      <w:gridCol w:w="1553"/>
      <w:gridCol w:w="6367"/>
      <w:gridCol w:w="2287"/>
    </w:tblGrid>
    <w:tr w:rsidR="008704D1" w:rsidRPr="008704D1" w14:paraId="134C9A8E" w14:textId="77777777" w:rsidTr="008704D1">
      <w:trPr>
        <w:trHeight w:val="303"/>
      </w:trPr>
      <w:tc>
        <w:tcPr>
          <w:tcW w:w="1553" w:type="dxa"/>
          <w:vMerge w:val="restart"/>
          <w:vAlign w:val="center"/>
        </w:tcPr>
        <w:p w14:paraId="687F7257" w14:textId="77777777" w:rsidR="008704D1" w:rsidRPr="008704D1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Calibri" w:hAnsi="Calibri" w:cs="Times New Roman"/>
              <w:lang w:bidi="en-US"/>
            </w:rPr>
          </w:pPr>
          <w:r w:rsidRPr="008704D1">
            <w:rPr>
              <w:rFonts w:ascii="Calibri" w:hAnsi="Calibri" w:cs="Times New Roman"/>
              <w:noProof/>
              <w:lang w:val="ro-RO" w:eastAsia="ro-RO"/>
            </w:rPr>
            <w:drawing>
              <wp:inline distT="0" distB="0" distL="0" distR="0" wp14:anchorId="0072CE20" wp14:editId="4F5A4FC8">
                <wp:extent cx="447040" cy="514350"/>
                <wp:effectExtent l="0" t="0" r="0" b="0"/>
                <wp:docPr id="9" name="Picture 9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76F99E6F" w14:textId="0F472ED7" w:rsidR="00224B8A" w:rsidRPr="00DB7686" w:rsidRDefault="00041449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eastAsia="Arial" w:hAnsi="Arial" w:cs="Arial"/>
              <w:b/>
              <w:sz w:val="20"/>
              <w:szCs w:val="20"/>
              <w:lang w:bidi="en-US"/>
            </w:rPr>
          </w:pPr>
          <w:r w:rsidRPr="00DB7686">
            <w:rPr>
              <w:rFonts w:ascii="Arial" w:eastAsia="Arial" w:hAnsi="Arial" w:cs="Arial"/>
              <w:b/>
              <w:sz w:val="20"/>
              <w:szCs w:val="20"/>
              <w:lang w:bidi="en-US"/>
            </w:rPr>
            <w:t>SCRISOARE</w:t>
          </w:r>
          <w:r w:rsidR="008704D1" w:rsidRPr="00DB7686">
            <w:rPr>
              <w:rFonts w:ascii="Arial" w:eastAsia="Arial" w:hAnsi="Arial" w:cs="Arial"/>
              <w:b/>
              <w:sz w:val="20"/>
              <w:szCs w:val="20"/>
              <w:lang w:bidi="en-US"/>
            </w:rPr>
            <w:t xml:space="preserve"> DE ACCEPTARE A CERTIFICAT</w:t>
          </w:r>
          <w:r w:rsidRPr="00DB7686">
            <w:rPr>
              <w:rFonts w:ascii="Arial" w:eastAsia="Arial" w:hAnsi="Arial" w:cs="Arial"/>
              <w:b/>
              <w:sz w:val="20"/>
              <w:szCs w:val="20"/>
              <w:lang w:bidi="en-US"/>
            </w:rPr>
            <w:t>ULUI</w:t>
          </w:r>
          <w:r w:rsidR="008704D1" w:rsidRPr="00DB7686">
            <w:rPr>
              <w:rFonts w:ascii="Arial" w:eastAsia="Arial" w:hAnsi="Arial" w:cs="Arial"/>
              <w:b/>
              <w:sz w:val="20"/>
              <w:szCs w:val="20"/>
              <w:lang w:bidi="en-US"/>
            </w:rPr>
            <w:t xml:space="preserve"> </w:t>
          </w:r>
          <w:r w:rsidR="00224B8A" w:rsidRPr="00DB7686">
            <w:rPr>
              <w:rFonts w:ascii="Arial" w:eastAsia="Arial" w:hAnsi="Arial" w:cs="Arial"/>
              <w:b/>
              <w:sz w:val="20"/>
              <w:szCs w:val="20"/>
              <w:lang w:bidi="en-US"/>
            </w:rPr>
            <w:t>FI(B)</w:t>
          </w:r>
          <w:r w:rsidR="008704D1" w:rsidRPr="00DB7686">
            <w:rPr>
              <w:rFonts w:ascii="Arial" w:eastAsia="Arial" w:hAnsi="Arial" w:cs="Arial"/>
              <w:b/>
              <w:sz w:val="20"/>
              <w:szCs w:val="20"/>
              <w:lang w:bidi="en-US"/>
            </w:rPr>
            <w:t>/</w:t>
          </w:r>
        </w:p>
        <w:p w14:paraId="01880581" w14:textId="70284589" w:rsidR="008704D1" w:rsidRPr="00DB7686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</w:pPr>
          <w:r w:rsidRPr="00DB7686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 xml:space="preserve"> </w:t>
          </w:r>
          <w:r w:rsidR="00224B8A" w:rsidRPr="00DB7686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 xml:space="preserve">FI(B) </w:t>
          </w:r>
          <w:r w:rsidRPr="00DB7686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 xml:space="preserve">CERTIFICATE ACCEPTANCE </w:t>
          </w:r>
          <w:r w:rsidR="00041449" w:rsidRPr="00DB7686">
            <w:rPr>
              <w:rFonts w:ascii="Arial" w:eastAsia="Arial" w:hAnsi="Arial" w:cs="Arial"/>
              <w:bCs/>
              <w:i/>
              <w:iCs/>
              <w:sz w:val="20"/>
              <w:szCs w:val="20"/>
              <w:lang w:bidi="en-US"/>
            </w:rPr>
            <w:t>LETTER</w:t>
          </w:r>
        </w:p>
      </w:tc>
      <w:tc>
        <w:tcPr>
          <w:tcW w:w="2287" w:type="dxa"/>
          <w:vAlign w:val="center"/>
        </w:tcPr>
        <w:p w14:paraId="5A47E5ED" w14:textId="1CFCB777" w:rsidR="008704D1" w:rsidRPr="00DB7686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hAnsi="Arial" w:cs="Arial"/>
              <w:sz w:val="20"/>
              <w:szCs w:val="20"/>
              <w:lang w:bidi="en-US"/>
            </w:rPr>
          </w:pPr>
          <w:r w:rsidRPr="00DB7686">
            <w:rPr>
              <w:rFonts w:ascii="Arial" w:hAnsi="Arial" w:cs="Arial"/>
              <w:sz w:val="20"/>
              <w:szCs w:val="20"/>
              <w:lang w:bidi="en-US"/>
            </w:rPr>
            <w:t>AAC</w:t>
          </w:r>
        </w:p>
      </w:tc>
    </w:tr>
    <w:tr w:rsidR="008704D1" w:rsidRPr="008704D1" w14:paraId="0158C5BA" w14:textId="77777777" w:rsidTr="008704D1">
      <w:trPr>
        <w:trHeight w:val="303"/>
      </w:trPr>
      <w:tc>
        <w:tcPr>
          <w:tcW w:w="1553" w:type="dxa"/>
          <w:vMerge/>
          <w:vAlign w:val="center"/>
        </w:tcPr>
        <w:p w14:paraId="7CD1F646" w14:textId="77777777" w:rsidR="008704D1" w:rsidRPr="008704D1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Calibri" w:hAnsi="Calibri" w:cs="Times New Roman"/>
              <w:noProof/>
              <w:lang w:val="ro-RO" w:eastAsia="ro-RO"/>
            </w:rPr>
          </w:pPr>
        </w:p>
      </w:tc>
      <w:tc>
        <w:tcPr>
          <w:tcW w:w="6367" w:type="dxa"/>
          <w:vMerge/>
          <w:vAlign w:val="center"/>
        </w:tcPr>
        <w:p w14:paraId="1DE1E094" w14:textId="77777777" w:rsidR="008704D1" w:rsidRPr="00DB7686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eastAsia="Arial" w:hAnsi="Arial" w:cs="Arial"/>
              <w:b/>
              <w:sz w:val="20"/>
              <w:szCs w:val="20"/>
              <w:lang w:bidi="en-US"/>
            </w:rPr>
          </w:pPr>
        </w:p>
      </w:tc>
      <w:tc>
        <w:tcPr>
          <w:tcW w:w="2287" w:type="dxa"/>
          <w:vAlign w:val="center"/>
        </w:tcPr>
        <w:p w14:paraId="7D715F0F" w14:textId="77777777" w:rsidR="008704D1" w:rsidRPr="00DB7686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hAnsi="Arial" w:cs="Arial"/>
              <w:sz w:val="20"/>
              <w:szCs w:val="20"/>
              <w:lang w:bidi="en-US"/>
            </w:rPr>
          </w:pPr>
          <w:r w:rsidRPr="00DB7686">
            <w:rPr>
              <w:rFonts w:ascii="Arial" w:hAnsi="Arial" w:cs="Arial"/>
              <w:sz w:val="20"/>
              <w:szCs w:val="20"/>
              <w:lang w:bidi="en-US"/>
            </w:rPr>
            <w:t>PIAC-BFCL</w:t>
          </w:r>
        </w:p>
      </w:tc>
    </w:tr>
    <w:tr w:rsidR="008704D1" w:rsidRPr="008704D1" w14:paraId="51F6B461" w14:textId="77777777" w:rsidTr="008704D1">
      <w:trPr>
        <w:trHeight w:val="304"/>
      </w:trPr>
      <w:tc>
        <w:tcPr>
          <w:tcW w:w="1553" w:type="dxa"/>
          <w:vMerge/>
          <w:vAlign w:val="center"/>
        </w:tcPr>
        <w:p w14:paraId="45A62D0A" w14:textId="77777777" w:rsidR="008704D1" w:rsidRPr="008704D1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Calibri" w:hAnsi="Calibri" w:cs="Times New Roman"/>
              <w:noProof/>
              <w:lang w:bidi="en-US"/>
            </w:rPr>
          </w:pPr>
        </w:p>
      </w:tc>
      <w:tc>
        <w:tcPr>
          <w:tcW w:w="6367" w:type="dxa"/>
          <w:vMerge/>
          <w:vAlign w:val="center"/>
        </w:tcPr>
        <w:p w14:paraId="131AA284" w14:textId="77777777" w:rsidR="008704D1" w:rsidRPr="00DB7686" w:rsidRDefault="008704D1" w:rsidP="008704D1">
          <w:pPr>
            <w:widowControl w:val="0"/>
            <w:autoSpaceDE w:val="0"/>
            <w:autoSpaceDN w:val="0"/>
            <w:spacing w:before="60" w:after="60"/>
            <w:ind w:left="-284"/>
            <w:jc w:val="center"/>
            <w:rPr>
              <w:rFonts w:ascii="Arial" w:hAnsi="Arial" w:cs="Arial"/>
              <w:b/>
              <w:sz w:val="20"/>
              <w:szCs w:val="20"/>
              <w:lang w:bidi="en-US"/>
            </w:rPr>
          </w:pPr>
        </w:p>
      </w:tc>
      <w:tc>
        <w:tcPr>
          <w:tcW w:w="2287" w:type="dxa"/>
          <w:vAlign w:val="center"/>
        </w:tcPr>
        <w:p w14:paraId="7FD964A3" w14:textId="15D39CB7" w:rsidR="008704D1" w:rsidRPr="00DB7686" w:rsidRDefault="008704D1" w:rsidP="008704D1">
          <w:pPr>
            <w:widowControl w:val="0"/>
            <w:autoSpaceDE w:val="0"/>
            <w:autoSpaceDN w:val="0"/>
            <w:ind w:left="-284"/>
            <w:jc w:val="center"/>
            <w:rPr>
              <w:rFonts w:ascii="Arial" w:hAnsi="Arial" w:cs="Arial"/>
              <w:sz w:val="20"/>
              <w:szCs w:val="20"/>
              <w:lang w:val="ro-MD" w:bidi="en-US"/>
            </w:rPr>
          </w:pPr>
          <w:r w:rsidRPr="00DB7686">
            <w:rPr>
              <w:rFonts w:ascii="Arial" w:hAnsi="Arial" w:cs="Arial"/>
              <w:sz w:val="20"/>
              <w:szCs w:val="20"/>
              <w:lang w:val="ro-RO" w:bidi="en-US"/>
            </w:rPr>
            <w:t>Anexa</w:t>
          </w:r>
          <w:r w:rsidRPr="00DB7686">
            <w:rPr>
              <w:rFonts w:ascii="Arial" w:hAnsi="Arial" w:cs="Arial"/>
              <w:sz w:val="20"/>
              <w:szCs w:val="20"/>
              <w:lang w:bidi="en-US"/>
            </w:rPr>
            <w:t xml:space="preserve"> nr.</w:t>
          </w:r>
          <w:r w:rsidRPr="00DB7686">
            <w:rPr>
              <w:rFonts w:ascii="Arial" w:hAnsi="Arial" w:cs="Arial"/>
              <w:sz w:val="20"/>
              <w:szCs w:val="20"/>
              <w:lang w:val="ro-MD" w:bidi="en-US"/>
            </w:rPr>
            <w:t>2</w:t>
          </w:r>
          <w:r w:rsidR="00041449" w:rsidRPr="00DB7686">
            <w:rPr>
              <w:rFonts w:ascii="Arial" w:hAnsi="Arial" w:cs="Arial"/>
              <w:sz w:val="20"/>
              <w:szCs w:val="20"/>
              <w:lang w:val="ro-MD" w:bidi="en-US"/>
            </w:rPr>
            <w:t>1</w:t>
          </w:r>
        </w:p>
      </w:tc>
    </w:tr>
  </w:tbl>
  <w:p w14:paraId="221FE79C" w14:textId="77777777" w:rsidR="008704D1" w:rsidRDefault="008704D1" w:rsidP="008704D1">
    <w:pPr>
      <w:pStyle w:val="Header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DF4"/>
    <w:multiLevelType w:val="hybridMultilevel"/>
    <w:tmpl w:val="448614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753F"/>
    <w:multiLevelType w:val="hybridMultilevel"/>
    <w:tmpl w:val="7AD6DCD6"/>
    <w:lvl w:ilvl="0" w:tplc="D8A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C13A8"/>
    <w:multiLevelType w:val="hybridMultilevel"/>
    <w:tmpl w:val="AA66972A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C000017">
      <w:start w:val="1"/>
      <w:numFmt w:val="lowerLetter"/>
      <w:lvlText w:val="%2)"/>
      <w:lvlJc w:val="left"/>
      <w:pPr>
        <w:ind w:left="720" w:hanging="360"/>
      </w:pPr>
    </w:lvl>
    <w:lvl w:ilvl="2" w:tplc="22940DAE">
      <w:start w:val="3"/>
      <w:numFmt w:val="bullet"/>
      <w:lvlText w:val="-"/>
      <w:lvlJc w:val="left"/>
      <w:pPr>
        <w:ind w:left="3120" w:hanging="360"/>
      </w:pPr>
      <w:rPr>
        <w:rFonts w:ascii="Arial" w:eastAsia="Times New Roman" w:hAnsi="Arial" w:cs="Arial" w:hint="default"/>
        <w:b/>
        <w:color w:val="auto"/>
      </w:r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9"/>
    <w:rsid w:val="00041449"/>
    <w:rsid w:val="001B0274"/>
    <w:rsid w:val="00224B8A"/>
    <w:rsid w:val="002D702E"/>
    <w:rsid w:val="003172C1"/>
    <w:rsid w:val="0032622B"/>
    <w:rsid w:val="00367AEA"/>
    <w:rsid w:val="00393F6D"/>
    <w:rsid w:val="0040469F"/>
    <w:rsid w:val="00470CCF"/>
    <w:rsid w:val="004F1A97"/>
    <w:rsid w:val="0052573C"/>
    <w:rsid w:val="00535878"/>
    <w:rsid w:val="006D3192"/>
    <w:rsid w:val="0082734D"/>
    <w:rsid w:val="008704D1"/>
    <w:rsid w:val="00956443"/>
    <w:rsid w:val="009871C1"/>
    <w:rsid w:val="009F6E96"/>
    <w:rsid w:val="00A96FED"/>
    <w:rsid w:val="00AD0873"/>
    <w:rsid w:val="00B07DC9"/>
    <w:rsid w:val="00B85705"/>
    <w:rsid w:val="00D92C39"/>
    <w:rsid w:val="00D93A97"/>
    <w:rsid w:val="00D969E3"/>
    <w:rsid w:val="00DB39CC"/>
    <w:rsid w:val="00DB7686"/>
    <w:rsid w:val="00E1672E"/>
    <w:rsid w:val="00EC198C"/>
    <w:rsid w:val="00E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2F96FF"/>
  <w15:chartTrackingRefBased/>
  <w15:docId w15:val="{C7C80EA7-55D8-4BAF-B915-77F520A5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44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4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D1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704D1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8704D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704D1"/>
    <w:pPr>
      <w:spacing w:after="0" w:line="240" w:lineRule="auto"/>
    </w:pPr>
    <w:rPr>
      <w:rFonts w:eastAsia="Times New Roman"/>
      <w:kern w:val="0"/>
      <w:lang w:val="ro-RO"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7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0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D1"/>
    <w:rPr>
      <w:kern w:val="0"/>
      <w14:ligatures w14:val="none"/>
    </w:rPr>
  </w:style>
  <w:style w:type="table" w:customStyle="1" w:styleId="TableGrid21">
    <w:name w:val="Table Grid21"/>
    <w:basedOn w:val="TableNormal"/>
    <w:next w:val="TableGrid"/>
    <w:uiPriority w:val="39"/>
    <w:rsid w:val="008704D1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9F6E96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2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B257.279C98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AUTORITATEA AERONAUTICĂ CIVILĂ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Botnaru</dc:creator>
  <cp:keywords/>
  <dc:description/>
  <cp:lastModifiedBy>Alexei Latu</cp:lastModifiedBy>
  <cp:revision>5</cp:revision>
  <dcterms:created xsi:type="dcterms:W3CDTF">2023-05-12T07:52:00Z</dcterms:created>
  <dcterms:modified xsi:type="dcterms:W3CDTF">2023-05-12T13:04:00Z</dcterms:modified>
</cp:coreProperties>
</file>